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5C" w:rsidRPr="001A5BC7" w:rsidRDefault="0051345C" w:rsidP="0051345C">
      <w:pPr>
        <w:jc w:val="right"/>
        <w:rPr>
          <w:rFonts w:cs="Times New Roman"/>
          <w:b/>
          <w:bCs/>
          <w:color w:val="FF0000"/>
          <w:sz w:val="24"/>
          <w:szCs w:val="24"/>
          <w:u w:val="double"/>
          <w:rtl/>
        </w:rPr>
      </w:pPr>
      <w:bookmarkStart w:id="0" w:name="_GoBack"/>
      <w:bookmarkEnd w:id="0"/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LIST OF PUBLICATIONS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Candidate`s name: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Last updated: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  <w:rtl/>
        </w:rPr>
        <w:t xml:space="preserve">                                                    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DOCTORAL DISSERTATION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1.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BOOKS 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2.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3.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4.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BOOKS EDITED: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5.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br w:type="page"/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lastRenderedPageBreak/>
        <w:t xml:space="preserve">CHAPTERS IN COLLECTIONS: 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 </w:t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ARTICLES: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OTHER PUBLICATIONS: 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order)</w:t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CONFERENCES: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1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2 .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B62479" w:rsidRDefault="00017D2A"/>
    <w:sectPr w:rsidR="00B62479" w:rsidSect="005613E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C"/>
    <w:rsid w:val="00017D2A"/>
    <w:rsid w:val="00140C30"/>
    <w:rsid w:val="00212E73"/>
    <w:rsid w:val="0051345C"/>
    <w:rsid w:val="00B25604"/>
    <w:rsid w:val="00C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4B24-9DB0-44D4-9E6B-4A0FA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5C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Ben-Simchon</dc:creator>
  <cp:keywords/>
  <dc:description/>
  <cp:lastModifiedBy>Maya Ben-Simchon</cp:lastModifiedBy>
  <cp:revision>2</cp:revision>
  <dcterms:created xsi:type="dcterms:W3CDTF">2019-07-03T08:20:00Z</dcterms:created>
  <dcterms:modified xsi:type="dcterms:W3CDTF">2019-07-03T08:20:00Z</dcterms:modified>
</cp:coreProperties>
</file>